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A132" w14:textId="77777777" w:rsidR="005945A3" w:rsidRDefault="005945A3" w:rsidP="00C83F74">
      <w:pPr>
        <w:jc w:val="center"/>
        <w:rPr>
          <w:b/>
          <w:bCs/>
          <w:sz w:val="28"/>
          <w:szCs w:val="28"/>
          <w:u w:val="single"/>
        </w:rPr>
      </w:pPr>
    </w:p>
    <w:p w14:paraId="4192623C" w14:textId="77777777" w:rsidR="005945A3" w:rsidRDefault="005945A3" w:rsidP="00C83F74">
      <w:pPr>
        <w:jc w:val="center"/>
        <w:rPr>
          <w:b/>
          <w:bCs/>
          <w:sz w:val="28"/>
          <w:szCs w:val="28"/>
          <w:u w:val="single"/>
        </w:rPr>
      </w:pPr>
    </w:p>
    <w:p w14:paraId="296A01C4" w14:textId="3F8177C2" w:rsidR="00680740" w:rsidRDefault="00C83F74" w:rsidP="009E693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0FE95A18" wp14:editId="08963B75">
            <wp:simplePos x="0" y="0"/>
            <wp:positionH relativeFrom="column">
              <wp:posOffset>-411480</wp:posOffset>
            </wp:positionH>
            <wp:positionV relativeFrom="paragraph">
              <wp:posOffset>-335280</wp:posOffset>
            </wp:positionV>
            <wp:extent cx="1059626" cy="97536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26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3F74">
        <w:rPr>
          <w:b/>
          <w:bCs/>
          <w:sz w:val="28"/>
          <w:szCs w:val="28"/>
          <w:u w:val="single"/>
        </w:rPr>
        <w:t>Denver Teacher Awards Grant Application</w:t>
      </w:r>
    </w:p>
    <w:p w14:paraId="6EAC3445" w14:textId="62D8F8A8" w:rsidR="00A0385C" w:rsidRDefault="00A0385C" w:rsidP="009E693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2023/2024</w:t>
      </w:r>
    </w:p>
    <w:p w14:paraId="4A187B40" w14:textId="77777777" w:rsidR="00174BC5" w:rsidRDefault="00174BC5" w:rsidP="009E693F">
      <w:pPr>
        <w:jc w:val="center"/>
        <w:rPr>
          <w:b/>
          <w:bCs/>
          <w:sz w:val="28"/>
          <w:szCs w:val="28"/>
          <w:u w:val="single"/>
        </w:rPr>
      </w:pPr>
    </w:p>
    <w:p w14:paraId="01F85AB1" w14:textId="4FB8867D" w:rsidR="00174BC5" w:rsidRDefault="00174BC5" w:rsidP="00A038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If you email us your Name, School </w:t>
      </w:r>
      <w:r w:rsidRPr="00174BC5">
        <w:rPr>
          <w:b/>
          <w:bCs/>
          <w:sz w:val="24"/>
          <w:szCs w:val="24"/>
        </w:rPr>
        <w:t xml:space="preserve">to </w:t>
      </w:r>
      <w:hyperlink r:id="rId5" w:history="1">
        <w:r w:rsidRPr="00174BC5">
          <w:rPr>
            <w:rStyle w:val="Hyperlink"/>
            <w:sz w:val="24"/>
            <w:szCs w:val="24"/>
          </w:rPr>
          <w:t>DenverTeachersAwards@Gmail.com</w:t>
        </w:r>
      </w:hyperlink>
      <w:r>
        <w:rPr>
          <w:b/>
          <w:bCs/>
          <w:sz w:val="24"/>
          <w:szCs w:val="24"/>
        </w:rPr>
        <w:t xml:space="preserve"> when you start this applications we will keep you posted on due dates.</w:t>
      </w:r>
    </w:p>
    <w:p w14:paraId="73420285" w14:textId="2F343C41" w:rsidR="00A0385C" w:rsidRPr="00A0385C" w:rsidRDefault="00A0385C" w:rsidP="00A038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provide the following information to be considered for t</w:t>
      </w:r>
      <w:r w:rsidR="00100F25">
        <w:rPr>
          <w:b/>
          <w:bCs/>
          <w:sz w:val="24"/>
          <w:szCs w:val="24"/>
        </w:rPr>
        <w:t xml:space="preserve">his </w:t>
      </w:r>
      <w:r>
        <w:rPr>
          <w:b/>
          <w:bCs/>
          <w:sz w:val="24"/>
          <w:szCs w:val="24"/>
        </w:rPr>
        <w:t>grant:</w:t>
      </w:r>
    </w:p>
    <w:p w14:paraId="009BB417" w14:textId="77777777" w:rsidR="00A0385C" w:rsidRDefault="00A0385C" w:rsidP="007C3710">
      <w:pPr>
        <w:rPr>
          <w:b/>
          <w:bCs/>
          <w:sz w:val="28"/>
          <w:szCs w:val="28"/>
          <w:u w:val="single"/>
        </w:rPr>
      </w:pPr>
    </w:p>
    <w:p w14:paraId="07D5F412" w14:textId="19A240C6" w:rsidR="007C3710" w:rsidRDefault="00A0385C" w:rsidP="007C37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Your Name</w:t>
      </w:r>
      <w:r w:rsidR="007C3710">
        <w:rPr>
          <w:b/>
          <w:bCs/>
          <w:sz w:val="24"/>
          <w:szCs w:val="24"/>
        </w:rPr>
        <w:t>:</w:t>
      </w:r>
    </w:p>
    <w:p w14:paraId="6BCB48CA" w14:textId="0CC3D825" w:rsidR="007C3710" w:rsidRDefault="007C3710" w:rsidP="007C37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School:</w:t>
      </w:r>
    </w:p>
    <w:p w14:paraId="5047B75E" w14:textId="7698E08F" w:rsidR="007C3710" w:rsidRDefault="00F5081E" w:rsidP="007C37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Role at School:</w:t>
      </w:r>
    </w:p>
    <w:p w14:paraId="61EBC0F6" w14:textId="690EC332" w:rsidR="00F5081E" w:rsidRDefault="00F5081E" w:rsidP="007C37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E-Mail:</w:t>
      </w:r>
    </w:p>
    <w:p w14:paraId="76634B9F" w14:textId="590E2F77" w:rsidR="00F5081E" w:rsidRDefault="00F5081E" w:rsidP="007C37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Phone:</w:t>
      </w:r>
    </w:p>
    <w:p w14:paraId="01C7E68A" w14:textId="77777777" w:rsidR="00F5081E" w:rsidRDefault="00F5081E" w:rsidP="007C3710">
      <w:pPr>
        <w:rPr>
          <w:b/>
          <w:bCs/>
          <w:sz w:val="24"/>
          <w:szCs w:val="24"/>
        </w:rPr>
      </w:pPr>
    </w:p>
    <w:p w14:paraId="7D49DDEA" w14:textId="1E6C02A9" w:rsidR="00F5081E" w:rsidRPr="005E5648" w:rsidRDefault="00F5081E" w:rsidP="007C3710">
      <w:pPr>
        <w:rPr>
          <w:b/>
          <w:bCs/>
          <w:sz w:val="24"/>
          <w:szCs w:val="24"/>
        </w:rPr>
      </w:pPr>
      <w:r w:rsidRPr="005E5648">
        <w:rPr>
          <w:b/>
          <w:bCs/>
          <w:sz w:val="24"/>
          <w:szCs w:val="24"/>
        </w:rPr>
        <w:t xml:space="preserve">What is your </w:t>
      </w:r>
      <w:r w:rsidR="00852CAF" w:rsidRPr="005E5648">
        <w:rPr>
          <w:b/>
          <w:bCs/>
          <w:sz w:val="24"/>
          <w:szCs w:val="24"/>
        </w:rPr>
        <w:t xml:space="preserve">primary </w:t>
      </w:r>
      <w:r w:rsidRPr="005E5648">
        <w:rPr>
          <w:b/>
          <w:bCs/>
          <w:sz w:val="24"/>
          <w:szCs w:val="24"/>
        </w:rPr>
        <w:t>philosophy</w:t>
      </w:r>
      <w:r w:rsidR="00CA14CF" w:rsidRPr="005E5648">
        <w:rPr>
          <w:b/>
          <w:bCs/>
          <w:sz w:val="24"/>
          <w:szCs w:val="24"/>
        </w:rPr>
        <w:t xml:space="preserve"> for educating children</w:t>
      </w:r>
      <w:r w:rsidRPr="005E5648">
        <w:rPr>
          <w:b/>
          <w:bCs/>
          <w:sz w:val="24"/>
          <w:szCs w:val="24"/>
        </w:rPr>
        <w:t>?</w:t>
      </w:r>
    </w:p>
    <w:p w14:paraId="1C0B128F" w14:textId="77777777" w:rsidR="005E5648" w:rsidRPr="005E5648" w:rsidRDefault="005E5648" w:rsidP="007C3710">
      <w:pPr>
        <w:rPr>
          <w:b/>
          <w:bCs/>
          <w:sz w:val="24"/>
          <w:szCs w:val="24"/>
        </w:rPr>
      </w:pPr>
    </w:p>
    <w:p w14:paraId="4E5A2C1B" w14:textId="65FC47C0" w:rsidR="00166D5D" w:rsidRPr="005E5648" w:rsidRDefault="00166D5D" w:rsidP="00166D5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</w:pPr>
      <w:r w:rsidRPr="00166D5D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>What is the school's primary philosophy of educa</w:t>
      </w:r>
      <w:r w:rsidR="006231EC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>ting children</w:t>
      </w:r>
      <w:r w:rsidRPr="00166D5D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 xml:space="preserve">?  </w:t>
      </w:r>
    </w:p>
    <w:p w14:paraId="26A9432B" w14:textId="77777777" w:rsidR="005E5648" w:rsidRPr="00166D5D" w:rsidRDefault="005E5648" w:rsidP="00166D5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14:paraId="353ED30B" w14:textId="77777777" w:rsidR="006C2B75" w:rsidRPr="005E5648" w:rsidRDefault="006C2B75" w:rsidP="00166D5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</w:pPr>
    </w:p>
    <w:p w14:paraId="745AF8A6" w14:textId="55395456" w:rsidR="00166D5D" w:rsidRPr="005E5648" w:rsidRDefault="00166D5D" w:rsidP="00166D5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</w:pPr>
      <w:r w:rsidRPr="00166D5D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>How are you combining your own philosophy for educating children with your school's philosophy of educa</w:t>
      </w:r>
      <w:r w:rsidR="006231EC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>ting children</w:t>
      </w:r>
      <w:r w:rsidRPr="00166D5D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>?</w:t>
      </w:r>
    </w:p>
    <w:p w14:paraId="1D6B4628" w14:textId="77777777" w:rsidR="005E5648" w:rsidRPr="005E5648" w:rsidRDefault="005E5648" w:rsidP="00166D5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</w:pPr>
    </w:p>
    <w:p w14:paraId="06BB289C" w14:textId="77777777" w:rsidR="00522E0C" w:rsidRPr="00166D5D" w:rsidRDefault="00522E0C" w:rsidP="00166D5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14:paraId="6101E746" w14:textId="11297523" w:rsidR="00166D5D" w:rsidRPr="005E5648" w:rsidRDefault="00166D5D" w:rsidP="00166D5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</w:pPr>
      <w:r w:rsidRPr="00166D5D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>How many students do you serve and in what capacity do you serve them?</w:t>
      </w:r>
    </w:p>
    <w:p w14:paraId="405C19AC" w14:textId="77777777" w:rsidR="005E5648" w:rsidRPr="005E5648" w:rsidRDefault="005E5648" w:rsidP="00166D5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</w:pPr>
    </w:p>
    <w:p w14:paraId="7DE288E5" w14:textId="77777777" w:rsidR="00522E0C" w:rsidRPr="00166D5D" w:rsidRDefault="00522E0C" w:rsidP="00166D5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14:paraId="211242B8" w14:textId="46C4D880" w:rsidR="00166D5D" w:rsidRPr="005E5648" w:rsidRDefault="00166D5D" w:rsidP="00166D5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</w:pPr>
      <w:r w:rsidRPr="00166D5D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>What approaches do you use to develop a positive atmosphere and climate that helps students learn?</w:t>
      </w:r>
    </w:p>
    <w:p w14:paraId="5EA96539" w14:textId="77777777" w:rsidR="005E5648" w:rsidRPr="005E5648" w:rsidRDefault="005E5648" w:rsidP="00166D5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</w:pPr>
    </w:p>
    <w:p w14:paraId="7FCF1822" w14:textId="77777777" w:rsidR="00522E0C" w:rsidRPr="00166D5D" w:rsidRDefault="00522E0C" w:rsidP="00166D5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14:paraId="549661F6" w14:textId="506A0CC3" w:rsidR="00166D5D" w:rsidRPr="005E5648" w:rsidRDefault="00166D5D" w:rsidP="00166D5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</w:pPr>
      <w:r w:rsidRPr="00166D5D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>How will your grant inspire creative and critical thinking that motivates students to want to learn?</w:t>
      </w:r>
    </w:p>
    <w:p w14:paraId="21209A2E" w14:textId="77777777" w:rsidR="00B26497" w:rsidRPr="005E5648" w:rsidRDefault="00B26497" w:rsidP="00166D5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14:paraId="28390165" w14:textId="7AC78829" w:rsidR="00166D5D" w:rsidRPr="005E5648" w:rsidRDefault="00166D5D" w:rsidP="00166D5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</w:pPr>
      <w:r w:rsidRPr="00166D5D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lastRenderedPageBreak/>
        <w:t>If you are awarded this grant, how do you plan to use it?</w:t>
      </w:r>
    </w:p>
    <w:p w14:paraId="75E85196" w14:textId="77777777" w:rsidR="00B26497" w:rsidRPr="005E5648" w:rsidRDefault="00B26497" w:rsidP="00166D5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</w:pPr>
    </w:p>
    <w:p w14:paraId="3F2522F7" w14:textId="77777777" w:rsidR="00B26497" w:rsidRPr="00166D5D" w:rsidRDefault="00B26497" w:rsidP="00166D5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14:paraId="2DF7502A" w14:textId="16123605" w:rsidR="00166D5D" w:rsidRPr="00166D5D" w:rsidRDefault="00166D5D" w:rsidP="00166D5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  <w:r w:rsidRPr="00166D5D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 xml:space="preserve">How does your plan to use these funds align with the </w:t>
      </w:r>
      <w:r w:rsidR="00603BDB" w:rsidRPr="005E5648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>mission statement</w:t>
      </w:r>
      <w:r w:rsidRPr="00166D5D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 xml:space="preserve"> of the Denver Teachers' Awards?</w:t>
      </w:r>
      <w:r w:rsidRPr="00166D5D">
        <w:rPr>
          <w:rFonts w:ascii="Helvetica" w:eastAsia="Times New Roman" w:hAnsi="Helvetica" w:cs="Helvetica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14:paraId="4BA881EE" w14:textId="77777777" w:rsidR="00BA271F" w:rsidRDefault="00BA271F" w:rsidP="00852CAF">
      <w:pPr>
        <w:rPr>
          <w:b/>
          <w:bCs/>
          <w:sz w:val="24"/>
          <w:szCs w:val="24"/>
        </w:rPr>
      </w:pPr>
    </w:p>
    <w:sectPr w:rsidR="00BA2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74"/>
    <w:rsid w:val="00047FE0"/>
    <w:rsid w:val="00100F25"/>
    <w:rsid w:val="00166D5D"/>
    <w:rsid w:val="00174BC5"/>
    <w:rsid w:val="0034442A"/>
    <w:rsid w:val="00522E0C"/>
    <w:rsid w:val="005763E8"/>
    <w:rsid w:val="005945A3"/>
    <w:rsid w:val="005E5648"/>
    <w:rsid w:val="00603BDB"/>
    <w:rsid w:val="006231EC"/>
    <w:rsid w:val="00636923"/>
    <w:rsid w:val="00680740"/>
    <w:rsid w:val="006C2B75"/>
    <w:rsid w:val="006E6704"/>
    <w:rsid w:val="00731697"/>
    <w:rsid w:val="007412FA"/>
    <w:rsid w:val="0074131D"/>
    <w:rsid w:val="007C3710"/>
    <w:rsid w:val="007C402F"/>
    <w:rsid w:val="00852CAF"/>
    <w:rsid w:val="009C55FF"/>
    <w:rsid w:val="009E693F"/>
    <w:rsid w:val="00A0385C"/>
    <w:rsid w:val="00A03865"/>
    <w:rsid w:val="00A83401"/>
    <w:rsid w:val="00AF55CE"/>
    <w:rsid w:val="00B26497"/>
    <w:rsid w:val="00BA271F"/>
    <w:rsid w:val="00C80180"/>
    <w:rsid w:val="00C83F74"/>
    <w:rsid w:val="00CA14CF"/>
    <w:rsid w:val="00D3038D"/>
    <w:rsid w:val="00F5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A3A9F"/>
  <w15:chartTrackingRefBased/>
  <w15:docId w15:val="{E3352F1A-A806-4FD9-AB27-03091175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4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3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nverTeachersAward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Kovar</dc:creator>
  <cp:keywords/>
  <dc:description/>
  <cp:lastModifiedBy>Darryl Kitchens</cp:lastModifiedBy>
  <cp:revision>28</cp:revision>
  <dcterms:created xsi:type="dcterms:W3CDTF">2022-09-09T02:10:00Z</dcterms:created>
  <dcterms:modified xsi:type="dcterms:W3CDTF">2023-11-27T20:09:00Z</dcterms:modified>
</cp:coreProperties>
</file>